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6473" w14:textId="75E42B30" w:rsidR="00165902" w:rsidRPr="00E76617" w:rsidRDefault="00165902" w:rsidP="005479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76617">
        <w:rPr>
          <w:rFonts w:asciiTheme="minorHAnsi" w:hAnsiTheme="minorHAnsi" w:cstheme="minorHAnsi"/>
          <w:b/>
          <w:bCs/>
          <w:sz w:val="24"/>
          <w:szCs w:val="24"/>
        </w:rPr>
        <w:t>ANEXO: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Formulario</w:t>
      </w:r>
    </w:p>
    <w:p w14:paraId="4A7157B5" w14:textId="77777777" w:rsidR="00165902" w:rsidRPr="00E76617" w:rsidRDefault="00165902" w:rsidP="001659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3EA2FA" w14:textId="1E8905C6" w:rsidR="00165902" w:rsidRPr="00E76617" w:rsidRDefault="00165902" w:rsidP="001659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76617">
        <w:rPr>
          <w:rFonts w:asciiTheme="minorHAnsi" w:hAnsiTheme="minorHAnsi" w:cstheme="minorHAnsi"/>
          <w:b/>
          <w:bCs/>
          <w:sz w:val="24"/>
          <w:szCs w:val="24"/>
        </w:rPr>
        <w:t>Centro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8E7" w:rsidRPr="00E76617">
        <w:rPr>
          <w:rFonts w:asciiTheme="minorHAnsi" w:hAnsiTheme="minorHAnsi" w:cstheme="minorHAnsi"/>
          <w:b/>
          <w:bCs/>
          <w:sz w:val="24"/>
          <w:szCs w:val="24"/>
        </w:rPr>
        <w:t>Ítalo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Argentino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Altos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Estudios</w:t>
      </w:r>
    </w:p>
    <w:p w14:paraId="72FF440F" w14:textId="06563A2C" w:rsidR="00165902" w:rsidRPr="00E76617" w:rsidRDefault="00165902" w:rsidP="001659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76617">
        <w:rPr>
          <w:rFonts w:asciiTheme="minorHAnsi" w:hAnsiTheme="minorHAnsi" w:cstheme="minorHAnsi"/>
          <w:b/>
          <w:bCs/>
          <w:sz w:val="24"/>
          <w:szCs w:val="24"/>
        </w:rPr>
        <w:t>Seminarios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Posgrado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8E7" w:rsidRPr="00E76617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Convocatoria</w:t>
      </w:r>
      <w:r w:rsidR="00E76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17940" w:rsidRPr="00E76617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45E2DB60" w14:textId="77777777" w:rsidR="00165902" w:rsidRPr="00E76617" w:rsidRDefault="00165902" w:rsidP="0016590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745"/>
      </w:tblGrid>
      <w:tr w:rsidR="00165902" w:rsidRPr="00E76617" w14:paraId="3E66014B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951" w14:textId="0FD26950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br w:type="page"/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DATOS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DE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PROFESOR/A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INVITADO/A</w:t>
            </w:r>
          </w:p>
        </w:tc>
      </w:tr>
      <w:tr w:rsidR="00165902" w:rsidRPr="00E76617" w14:paraId="231C544B" w14:textId="77777777" w:rsidTr="001D4FC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E0E" w14:textId="1540E2B3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APELLIDOS: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7B0" w14:textId="7777777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NOMBRES:</w:t>
            </w:r>
          </w:p>
        </w:tc>
      </w:tr>
      <w:tr w:rsidR="00165902" w:rsidRPr="00E76617" w14:paraId="2C7C982D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46B" w14:textId="3D386655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Pasaporte</w:t>
            </w:r>
          </w:p>
        </w:tc>
      </w:tr>
      <w:tr w:rsidR="00165902" w:rsidRPr="00E76617" w14:paraId="293590FC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EE1" w14:textId="7777777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E-mail:</w:t>
            </w:r>
          </w:p>
        </w:tc>
      </w:tr>
      <w:tr w:rsidR="00165902" w:rsidRPr="00E76617" w14:paraId="2A47920E" w14:textId="77777777" w:rsidTr="001D4FC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5D2" w14:textId="6A03C03C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Universidad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origen</w:t>
            </w:r>
            <w:r w:rsidR="008418E7" w:rsidRPr="00E76617">
              <w:rPr>
                <w:rFonts w:asciiTheme="minorHAnsi" w:hAnsiTheme="minorHAnsi" w:cstheme="minorHAnsi"/>
                <w:szCs w:val="24"/>
                <w:lang w:val="es-AR"/>
              </w:rPr>
              <w:t>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FA6" w14:textId="19EB2EA4" w:rsidR="00165902" w:rsidRPr="00E76617" w:rsidRDefault="00165902" w:rsidP="008418E7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Centro/Facultad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donde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el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docente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desarrolla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su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actividad</w:t>
            </w:r>
            <w:r w:rsidR="008418E7" w:rsidRPr="00E76617">
              <w:rPr>
                <w:rFonts w:asciiTheme="minorHAnsi" w:hAnsiTheme="minorHAnsi" w:cstheme="minorHAnsi"/>
                <w:szCs w:val="24"/>
                <w:lang w:val="es-AR"/>
              </w:rPr>
              <w:t>:</w:t>
            </w:r>
          </w:p>
        </w:tc>
      </w:tr>
      <w:tr w:rsidR="00165902" w:rsidRPr="00E76617" w14:paraId="1DF9081C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942" w14:textId="597908C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Cargo/Categoría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Docente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que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desempeña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actualmente:</w:t>
            </w:r>
          </w:p>
        </w:tc>
      </w:tr>
      <w:tr w:rsidR="00165902" w:rsidRPr="00E76617" w14:paraId="4F28FA4B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74F" w14:textId="188BDA71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Área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investigación:</w:t>
            </w:r>
          </w:p>
        </w:tc>
      </w:tr>
      <w:tr w:rsidR="008418E7" w:rsidRPr="00842273" w14:paraId="6F9F5C30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DDA" w14:textId="65078D2D" w:rsidR="008418E7" w:rsidRPr="00902B52" w:rsidRDefault="008418E7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color w:val="FF0000"/>
                <w:szCs w:val="24"/>
                <w:lang w:val="en-US"/>
              </w:rPr>
            </w:pPr>
            <w:r w:rsidRPr="00902B52">
              <w:rPr>
                <w:rFonts w:asciiTheme="minorHAnsi" w:hAnsiTheme="minorHAnsi" w:cstheme="minorHAnsi"/>
                <w:szCs w:val="24"/>
                <w:lang w:val="en-US"/>
              </w:rPr>
              <w:t>H-</w:t>
            </w:r>
            <w:proofErr w:type="spellStart"/>
            <w:r w:rsidRPr="00902B52">
              <w:rPr>
                <w:rFonts w:asciiTheme="minorHAnsi" w:hAnsiTheme="minorHAnsi" w:cstheme="minorHAnsi"/>
                <w:szCs w:val="24"/>
                <w:lang w:val="en-US"/>
              </w:rPr>
              <w:t>índex</w:t>
            </w:r>
            <w:proofErr w:type="spellEnd"/>
            <w:r w:rsidR="00E76617" w:rsidRPr="00902B52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902B52">
              <w:rPr>
                <w:rFonts w:asciiTheme="minorHAnsi" w:hAnsiTheme="minorHAnsi" w:cstheme="minorHAnsi"/>
                <w:szCs w:val="24"/>
                <w:lang w:val="en-US"/>
              </w:rPr>
              <w:t>(Scopus/Web</w:t>
            </w:r>
            <w:r w:rsidR="00E76617" w:rsidRPr="00902B52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902B52">
              <w:rPr>
                <w:rFonts w:asciiTheme="minorHAnsi" w:hAnsiTheme="minorHAnsi" w:cstheme="minorHAnsi"/>
                <w:szCs w:val="24"/>
                <w:lang w:val="en-US"/>
              </w:rPr>
              <w:t>of</w:t>
            </w:r>
            <w:r w:rsidR="00E76617" w:rsidRPr="00902B52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902B52">
              <w:rPr>
                <w:rFonts w:asciiTheme="minorHAnsi" w:hAnsiTheme="minorHAnsi" w:cstheme="minorHAnsi"/>
                <w:szCs w:val="24"/>
                <w:lang w:val="en-US"/>
              </w:rPr>
              <w:t>Science/Google</w:t>
            </w:r>
            <w:r w:rsidR="00E76617" w:rsidRPr="00902B52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902B52">
              <w:rPr>
                <w:rFonts w:asciiTheme="minorHAnsi" w:hAnsiTheme="minorHAnsi" w:cstheme="minorHAnsi"/>
                <w:szCs w:val="24"/>
                <w:lang w:val="en-US"/>
              </w:rPr>
              <w:t>Scholar/ResearchGate/Academia):</w:t>
            </w:r>
            <w:r w:rsidR="00E76617" w:rsidRPr="00902B52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</w:tc>
      </w:tr>
    </w:tbl>
    <w:p w14:paraId="7216EE2D" w14:textId="77777777" w:rsidR="00165902" w:rsidRPr="00902B52" w:rsidRDefault="00165902" w:rsidP="00165902">
      <w:pPr>
        <w:pStyle w:val="t1"/>
        <w:widowControl/>
        <w:tabs>
          <w:tab w:val="left" w:pos="1134"/>
        </w:tabs>
        <w:spacing w:line="240" w:lineRule="auto"/>
        <w:ind w:right="-510"/>
        <w:jc w:val="both"/>
        <w:rPr>
          <w:rFonts w:asciiTheme="minorHAnsi" w:hAnsiTheme="minorHAnsi" w:cstheme="minorHAnsi"/>
          <w:szCs w:val="24"/>
          <w:lang w:val="en-US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812"/>
      </w:tblGrid>
      <w:tr w:rsidR="00165902" w:rsidRPr="00E76617" w14:paraId="7C2606A2" w14:textId="77777777" w:rsidTr="001D4FC5">
        <w:trPr>
          <w:trHeight w:val="488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9DE" w14:textId="37E21CFB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DATOS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DE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PROFESOR/ES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ANFITRIÓN/ES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</w:p>
          <w:p w14:paraId="7404EDDC" w14:textId="4E1744C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center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(en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caso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de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ser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más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de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un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anfitrión/a,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completar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por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cada</w:t>
            </w:r>
            <w:r w:rsid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Cs w:val="24"/>
                <w:lang w:val="es-AR"/>
              </w:rPr>
              <w:t>docente)</w:t>
            </w:r>
          </w:p>
        </w:tc>
      </w:tr>
      <w:tr w:rsidR="00165902" w:rsidRPr="00E76617" w14:paraId="3E39FE9A" w14:textId="77777777" w:rsidTr="001D4FC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C7A" w14:textId="1569CCDE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APELLIDOS: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641" w14:textId="7777777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NOMBRES:</w:t>
            </w:r>
          </w:p>
        </w:tc>
      </w:tr>
      <w:tr w:rsidR="00165902" w:rsidRPr="00E76617" w14:paraId="76EDF74D" w14:textId="77777777" w:rsidTr="001D4FC5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C42" w14:textId="7777777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DNI/C.I.:</w:t>
            </w:r>
          </w:p>
        </w:tc>
      </w:tr>
      <w:tr w:rsidR="00165902" w:rsidRPr="00E76617" w14:paraId="5C6F38EC" w14:textId="77777777" w:rsidTr="001D4FC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152" w14:textId="7777777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E370" w14:textId="096D4033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Cel: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</w:p>
        </w:tc>
      </w:tr>
      <w:tr w:rsidR="00165902" w:rsidRPr="00E76617" w14:paraId="11034BFB" w14:textId="77777777" w:rsidTr="001D4FC5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2CD" w14:textId="030F7E0B" w:rsidR="008418E7" w:rsidRPr="00E76617" w:rsidRDefault="00165902" w:rsidP="008418E7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Facultad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UBA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desarrolla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su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actividad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principal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y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por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donde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presenta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la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propuesta:</w:t>
            </w:r>
          </w:p>
        </w:tc>
      </w:tr>
      <w:tr w:rsidR="00165902" w:rsidRPr="00E76617" w14:paraId="3458EB86" w14:textId="77777777" w:rsidTr="001D4FC5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6ED" w14:textId="0DE1514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Cargo/Categoría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Docente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que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desempeña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actualmente:</w:t>
            </w:r>
          </w:p>
        </w:tc>
      </w:tr>
      <w:tr w:rsidR="00165902" w:rsidRPr="00E76617" w14:paraId="6B3F7591" w14:textId="77777777" w:rsidTr="001D4FC5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CF5" w14:textId="28C7DD69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Área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investigación:</w:t>
            </w:r>
          </w:p>
        </w:tc>
      </w:tr>
    </w:tbl>
    <w:p w14:paraId="7C8E3176" w14:textId="77777777" w:rsidR="00165902" w:rsidRPr="00E76617" w:rsidRDefault="00165902" w:rsidP="00165902">
      <w:pPr>
        <w:pStyle w:val="t1"/>
        <w:widowControl/>
        <w:tabs>
          <w:tab w:val="left" w:pos="1134"/>
        </w:tabs>
        <w:spacing w:line="240" w:lineRule="auto"/>
        <w:ind w:right="-510"/>
        <w:jc w:val="both"/>
        <w:rPr>
          <w:rFonts w:asciiTheme="minorHAnsi" w:hAnsiTheme="minorHAnsi" w:cstheme="minorHAnsi"/>
          <w:szCs w:val="24"/>
          <w:lang w:val="es-A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745"/>
      </w:tblGrid>
      <w:tr w:rsidR="00165902" w:rsidRPr="00E76617" w14:paraId="7FC282C1" w14:textId="77777777" w:rsidTr="001D4FC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A62" w14:textId="159DE8D6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APELLIDOS: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ECE" w14:textId="7777777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NOMBRES:</w:t>
            </w:r>
          </w:p>
        </w:tc>
      </w:tr>
      <w:tr w:rsidR="00165902" w:rsidRPr="00E76617" w14:paraId="16FD068E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1DC" w14:textId="7777777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DNI/C.I.:</w:t>
            </w:r>
          </w:p>
        </w:tc>
      </w:tr>
      <w:tr w:rsidR="00165902" w:rsidRPr="00E76617" w14:paraId="65E0227F" w14:textId="77777777" w:rsidTr="001D4FC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311" w14:textId="7777777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E-mail: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F9B" w14:textId="268F14D4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Cel: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</w:p>
        </w:tc>
      </w:tr>
      <w:tr w:rsidR="00165902" w:rsidRPr="00E76617" w14:paraId="3943695A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1CE" w14:textId="29450BD2" w:rsidR="00165902" w:rsidRPr="00E76617" w:rsidRDefault="00165902" w:rsidP="008418E7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Facultad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UBA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desarrolla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su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actividad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principal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y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por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donde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presenta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la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propuesta:</w:t>
            </w:r>
          </w:p>
        </w:tc>
      </w:tr>
      <w:tr w:rsidR="00165902" w:rsidRPr="00E76617" w14:paraId="6EA3E008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067" w14:textId="79AB3567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Cargo/Categoría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Docente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que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desempeña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actualmente:</w:t>
            </w:r>
          </w:p>
        </w:tc>
      </w:tr>
      <w:tr w:rsidR="00165902" w:rsidRPr="00E76617" w14:paraId="05DF0A9C" w14:textId="77777777" w:rsidTr="001D4F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356" w14:textId="61F68E6D" w:rsidR="00165902" w:rsidRPr="00E76617" w:rsidRDefault="00165902" w:rsidP="001D4FC5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jc w:val="both"/>
              <w:rPr>
                <w:rFonts w:asciiTheme="minorHAnsi" w:hAnsiTheme="minorHAnsi" w:cstheme="minorHAnsi"/>
                <w:szCs w:val="24"/>
                <w:lang w:val="es-AR"/>
              </w:rPr>
            </w:pP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Área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de</w:t>
            </w:r>
            <w:r w:rsidR="00E76617">
              <w:rPr>
                <w:rFonts w:asciiTheme="minorHAnsi" w:hAnsiTheme="minorHAnsi" w:cstheme="minorHAnsi"/>
                <w:szCs w:val="24"/>
                <w:lang w:val="es-AR"/>
              </w:rPr>
              <w:t xml:space="preserve"> </w:t>
            </w:r>
            <w:r w:rsidRPr="00E76617">
              <w:rPr>
                <w:rFonts w:asciiTheme="minorHAnsi" w:hAnsiTheme="minorHAnsi" w:cstheme="minorHAnsi"/>
                <w:szCs w:val="24"/>
                <w:lang w:val="es-AR"/>
              </w:rPr>
              <w:t>investigación:</w:t>
            </w:r>
          </w:p>
        </w:tc>
      </w:tr>
    </w:tbl>
    <w:p w14:paraId="58A6B745" w14:textId="77777777" w:rsidR="00165902" w:rsidRPr="00E76617" w:rsidRDefault="00165902" w:rsidP="00165902">
      <w:pPr>
        <w:pStyle w:val="t1"/>
        <w:widowControl/>
        <w:tabs>
          <w:tab w:val="left" w:pos="975"/>
        </w:tabs>
        <w:spacing w:line="240" w:lineRule="auto"/>
        <w:rPr>
          <w:rFonts w:asciiTheme="minorHAnsi" w:hAnsiTheme="minorHAnsi" w:cstheme="minorHAnsi"/>
          <w:szCs w:val="24"/>
          <w:lang w:val="es-A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65902" w:rsidRPr="00E76617" w14:paraId="1FADD312" w14:textId="77777777" w:rsidTr="001D4F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F8A" w14:textId="42E3B7C3" w:rsidR="00165902" w:rsidRPr="00E76617" w:rsidRDefault="00165902" w:rsidP="001D4FC5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PROPUESTA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SEMINARIO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(deberá</w:t>
            </w:r>
            <w:r w:rsid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adjuntarse</w:t>
            </w:r>
            <w:r w:rsid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documento</w:t>
            </w:r>
            <w:r w:rsid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con</w:t>
            </w:r>
            <w:r w:rsid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desarrollo</w:t>
            </w:r>
            <w:r w:rsid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de</w:t>
            </w:r>
            <w:r w:rsid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766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propuesta)</w:t>
            </w:r>
          </w:p>
        </w:tc>
      </w:tr>
      <w:tr w:rsidR="00165902" w:rsidRPr="00E76617" w14:paraId="20BDFA5F" w14:textId="77777777" w:rsidTr="001D4F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445" w14:textId="0F5470DB" w:rsidR="00165902" w:rsidRPr="00E76617" w:rsidRDefault="00165902" w:rsidP="00165902">
            <w:pPr>
              <w:tabs>
                <w:tab w:val="left" w:pos="142"/>
                <w:tab w:val="left" w:pos="1134"/>
              </w:tabs>
              <w:ind w:right="21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Área:</w:t>
            </w:r>
          </w:p>
        </w:tc>
      </w:tr>
      <w:tr w:rsidR="00165902" w:rsidRPr="00E76617" w14:paraId="73AED05C" w14:textId="77777777" w:rsidTr="001D4F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94B" w14:textId="4A769FE7" w:rsidR="00165902" w:rsidRPr="00E76617" w:rsidRDefault="00165902" w:rsidP="001D4FC5">
            <w:pPr>
              <w:tabs>
                <w:tab w:val="left" w:pos="142"/>
                <w:tab w:val="left" w:pos="1134"/>
              </w:tabs>
              <w:ind w:right="2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Título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tentativo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curso: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5902" w:rsidRPr="00E76617" w14:paraId="7F1D1C99" w14:textId="77777777" w:rsidTr="001D4F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985" w14:textId="004E0E97" w:rsidR="00165902" w:rsidRPr="00E76617" w:rsidRDefault="00165902" w:rsidP="001D4FC5">
            <w:pPr>
              <w:tabs>
                <w:tab w:val="left" w:pos="142"/>
                <w:tab w:val="left" w:pos="1134"/>
              </w:tabs>
              <w:ind w:right="2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Breve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descripción: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5902" w:rsidRPr="00E76617" w14:paraId="6D1AC7CF" w14:textId="77777777" w:rsidTr="001D4F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D84" w14:textId="77777777" w:rsidR="00B96326" w:rsidRDefault="00165902" w:rsidP="001D4FC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Duración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(marcar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x)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6700009" w14:textId="2513AB7A" w:rsidR="008418E7" w:rsidRPr="00E76617" w:rsidRDefault="00B96326" w:rsidP="0030278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 dictara </w:t>
            </w:r>
            <w:r w:rsidR="0088086D"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además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 menos una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conferencia 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divulgación </w:t>
            </w:r>
            <w:r w:rsidR="0088086D"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el </w:t>
            </w:r>
            <w:r w:rsidR="00E76617"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público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027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</w:t>
            </w:r>
            <w:r w:rsidRPr="00B96326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8086D" w:rsidRPr="00B963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general</w:t>
            </w:r>
            <w:r w:rsidR="00E76617" w:rsidRPr="00B963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418E7"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Curso</w:t>
            </w:r>
            <w:r w:rsid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8418E7"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8hs</w:t>
            </w:r>
          </w:p>
          <w:p w14:paraId="54D9B9BB" w14:textId="1B1A3AD9" w:rsidR="00165902" w:rsidRPr="00E76617" w:rsidRDefault="00165902" w:rsidP="0016590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Curso</w:t>
            </w:r>
            <w:r w:rsid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16hs</w:t>
            </w:r>
          </w:p>
          <w:p w14:paraId="5F4306A5" w14:textId="1C4DBE38" w:rsidR="00165902" w:rsidRPr="00E76617" w:rsidRDefault="00165902" w:rsidP="0016590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Curso</w:t>
            </w:r>
            <w:r w:rsid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8418E7"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24</w:t>
            </w:r>
            <w:r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h</w:t>
            </w:r>
            <w:r w:rsidR="008418E7"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s</w:t>
            </w:r>
          </w:p>
          <w:p w14:paraId="3FB7112D" w14:textId="72EEDA33" w:rsidR="008418E7" w:rsidRPr="00E76617" w:rsidRDefault="008418E7" w:rsidP="008418E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Curso</w:t>
            </w:r>
            <w:r w:rsid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eastAsiaTheme="minorHAnsi" w:hAnsiTheme="minorHAnsi" w:cstheme="minorHAnsi"/>
                <w:sz w:val="24"/>
                <w:szCs w:val="24"/>
              </w:rPr>
              <w:t>32hs</w:t>
            </w:r>
          </w:p>
        </w:tc>
      </w:tr>
      <w:tr w:rsidR="00165902" w:rsidRPr="00E76617" w14:paraId="65DE49CF" w14:textId="77777777" w:rsidTr="001D4F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3FA" w14:textId="77777777" w:rsidR="00165902" w:rsidRDefault="00165902" w:rsidP="001D4FC5">
            <w:pPr>
              <w:tabs>
                <w:tab w:val="left" w:pos="142"/>
                <w:tab w:val="left" w:pos="1134"/>
              </w:tabs>
              <w:ind w:right="2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estimada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curso:</w:t>
            </w:r>
          </w:p>
          <w:p w14:paraId="37702F95" w14:textId="3F38F71F" w:rsidR="00281F4D" w:rsidRPr="00E76617" w:rsidRDefault="00281F4D" w:rsidP="001D4FC5">
            <w:pPr>
              <w:tabs>
                <w:tab w:val="left" w:pos="142"/>
                <w:tab w:val="left" w:pos="1134"/>
              </w:tabs>
              <w:ind w:right="2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65902" w:rsidRPr="00E76617" w14:paraId="27DB385F" w14:textId="77777777" w:rsidTr="001D4F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CA2" w14:textId="77777777" w:rsidR="00165902" w:rsidRDefault="00165902" w:rsidP="008418E7">
            <w:pPr>
              <w:tabs>
                <w:tab w:val="left" w:pos="142"/>
                <w:tab w:val="left" w:pos="1134"/>
              </w:tabs>
              <w:ind w:right="21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Idioma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realizará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actividad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CC976B2" w14:textId="3C9A3C34" w:rsidR="00281F4D" w:rsidRPr="00E76617" w:rsidRDefault="00281F4D" w:rsidP="008418E7">
            <w:pPr>
              <w:tabs>
                <w:tab w:val="left" w:pos="142"/>
                <w:tab w:val="left" w:pos="1134"/>
              </w:tabs>
              <w:ind w:right="21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0E66B6" w14:textId="77777777" w:rsidR="00165902" w:rsidRPr="00E76617" w:rsidRDefault="00165902" w:rsidP="00165902">
      <w:pPr>
        <w:rPr>
          <w:rFonts w:asciiTheme="minorHAnsi" w:hAnsiTheme="minorHAnsi" w:cstheme="minorHAnsi"/>
          <w:sz w:val="24"/>
          <w:szCs w:val="24"/>
        </w:rPr>
      </w:pPr>
    </w:p>
    <w:p w14:paraId="2E065849" w14:textId="77777777" w:rsidR="00165902" w:rsidRPr="00E76617" w:rsidRDefault="00165902" w:rsidP="00165902">
      <w:pPr>
        <w:rPr>
          <w:rFonts w:asciiTheme="minorHAnsi" w:hAnsiTheme="minorHAnsi" w:cstheme="minorHAnsi"/>
          <w:sz w:val="24"/>
          <w:szCs w:val="24"/>
        </w:rPr>
      </w:pPr>
    </w:p>
    <w:p w14:paraId="72B9EB98" w14:textId="77777777" w:rsidR="00165902" w:rsidRPr="00E76617" w:rsidRDefault="00165902" w:rsidP="00165902">
      <w:pPr>
        <w:rPr>
          <w:rFonts w:asciiTheme="minorHAnsi" w:hAnsiTheme="minorHAnsi" w:cstheme="minorHAnsi"/>
          <w:sz w:val="24"/>
          <w:szCs w:val="24"/>
        </w:rPr>
      </w:pPr>
    </w:p>
    <w:p w14:paraId="70476430" w14:textId="77777777" w:rsidR="00165902" w:rsidRPr="00E76617" w:rsidRDefault="00165902" w:rsidP="0016590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564" w:type="dxa"/>
        <w:tblInd w:w="7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65902" w:rsidRPr="00E76617" w14:paraId="4FB972B1" w14:textId="77777777" w:rsidTr="001D4FC5">
        <w:trPr>
          <w:trHeight w:val="292"/>
        </w:trPr>
        <w:tc>
          <w:tcPr>
            <w:tcW w:w="9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87118E" w14:textId="06674914" w:rsidR="00165902" w:rsidRPr="00E76617" w:rsidRDefault="00165902" w:rsidP="001D4FC5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AVALES</w:t>
            </w:r>
            <w:r w:rsid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INSTITUCIONALES</w:t>
            </w:r>
          </w:p>
        </w:tc>
      </w:tr>
      <w:tr w:rsidR="00165902" w:rsidRPr="00E76617" w14:paraId="52808BA6" w14:textId="77777777" w:rsidTr="001D4FC5">
        <w:trPr>
          <w:trHeight w:val="1430"/>
        </w:trPr>
        <w:tc>
          <w:tcPr>
            <w:tcW w:w="9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71BEAE" w14:textId="75C3F247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Facultad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ACCC89" w14:textId="77777777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2F8DDF" w14:textId="77777777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25F49" w14:textId="77777777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EE1AA2" w14:textId="3E11A763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Firma,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aclaración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sello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Decana/o</w:t>
            </w:r>
          </w:p>
        </w:tc>
      </w:tr>
      <w:tr w:rsidR="00165902" w:rsidRPr="00E76617" w14:paraId="39E4ED68" w14:textId="77777777" w:rsidTr="001D4FC5">
        <w:trPr>
          <w:trHeight w:val="1430"/>
        </w:trPr>
        <w:tc>
          <w:tcPr>
            <w:tcW w:w="9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7A2E22" w14:textId="77777777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48851F" w14:textId="77777777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27EDFF" w14:textId="77777777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E233AB" w14:textId="729E6E25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aclaración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Docente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UBA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65902" w:rsidRPr="00E76617" w14:paraId="7417F68E" w14:textId="77777777" w:rsidTr="001D4FC5">
        <w:trPr>
          <w:trHeight w:val="518"/>
        </w:trPr>
        <w:tc>
          <w:tcPr>
            <w:tcW w:w="9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7470CC" w14:textId="733EDE4B" w:rsidR="00165902" w:rsidRPr="00E76617" w:rsidRDefault="00165902" w:rsidP="001D4FC5">
            <w:pPr>
              <w:tabs>
                <w:tab w:val="left" w:pos="214"/>
                <w:tab w:val="left" w:pos="1134"/>
              </w:tabs>
              <w:ind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Buenos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Aires,</w:t>
            </w:r>
            <w:r w:rsidR="00E7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6617">
              <w:rPr>
                <w:rFonts w:asciiTheme="minorHAnsi" w:hAnsiTheme="minorHAnsi" w:cstheme="minorHAnsi"/>
                <w:sz w:val="24"/>
                <w:szCs w:val="24"/>
              </w:rPr>
              <w:t>Fecha:</w:t>
            </w:r>
          </w:p>
        </w:tc>
      </w:tr>
    </w:tbl>
    <w:p w14:paraId="565AAB7B" w14:textId="77777777" w:rsidR="00165902" w:rsidRPr="00E76617" w:rsidRDefault="00165902" w:rsidP="00165902">
      <w:pPr>
        <w:rPr>
          <w:rFonts w:asciiTheme="minorHAnsi" w:hAnsiTheme="minorHAnsi" w:cstheme="minorHAnsi"/>
          <w:sz w:val="24"/>
          <w:szCs w:val="24"/>
        </w:rPr>
      </w:pPr>
    </w:p>
    <w:p w14:paraId="6F717E4C" w14:textId="5644FE78" w:rsidR="00165902" w:rsidRPr="00E76617" w:rsidRDefault="00165902" w:rsidP="00165902">
      <w:pPr>
        <w:rPr>
          <w:rFonts w:asciiTheme="minorHAnsi" w:hAnsiTheme="minorHAnsi" w:cstheme="minorHAnsi"/>
          <w:sz w:val="24"/>
          <w:szCs w:val="24"/>
        </w:rPr>
      </w:pPr>
      <w:r w:rsidRPr="00E76617">
        <w:rPr>
          <w:rFonts w:asciiTheme="minorHAnsi" w:hAnsiTheme="minorHAnsi" w:cstheme="minorHAnsi"/>
          <w:sz w:val="24"/>
          <w:szCs w:val="24"/>
        </w:rPr>
        <w:t>Formarán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parte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la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presentación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los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siguientes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documentos: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072A09" w14:textId="77777777" w:rsidR="00165902" w:rsidRPr="00E76617" w:rsidRDefault="00165902" w:rsidP="001659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E481FF" w14:textId="2334B65D" w:rsidR="00165902" w:rsidRPr="00E76617" w:rsidRDefault="00165902" w:rsidP="00165902">
      <w:pPr>
        <w:pStyle w:val="Prrafodelista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76617">
        <w:rPr>
          <w:rFonts w:asciiTheme="minorHAnsi" w:hAnsiTheme="minorHAnsi" w:cstheme="minorHAnsi"/>
          <w:sz w:val="24"/>
          <w:szCs w:val="24"/>
        </w:rPr>
        <w:t>Nota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elevación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por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parte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la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Unidad/es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Académica/s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que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presta/n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aval</w:t>
      </w:r>
      <w:r w:rsidR="00544032" w:rsidRPr="00E76617">
        <w:rPr>
          <w:rFonts w:asciiTheme="minorHAnsi" w:hAnsiTheme="minorHAnsi" w:cstheme="minorHAnsi"/>
          <w:sz w:val="24"/>
          <w:szCs w:val="24"/>
        </w:rPr>
        <w:t>;</w:t>
      </w:r>
    </w:p>
    <w:p w14:paraId="225BEEAD" w14:textId="55A29F80" w:rsidR="00165902" w:rsidRPr="00E76617" w:rsidRDefault="00165902" w:rsidP="00165902">
      <w:pPr>
        <w:pStyle w:val="Prrafodelista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76617">
        <w:rPr>
          <w:rFonts w:asciiTheme="minorHAnsi" w:hAnsiTheme="minorHAnsi" w:cstheme="minorHAnsi"/>
          <w:sz w:val="24"/>
          <w:szCs w:val="24"/>
        </w:rPr>
        <w:t>Documento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con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la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propuesta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seminario</w:t>
      </w:r>
      <w:r w:rsidR="00302784">
        <w:rPr>
          <w:rFonts w:asciiTheme="minorHAnsi" w:hAnsiTheme="minorHAnsi" w:cstheme="minorHAnsi"/>
          <w:sz w:val="24"/>
          <w:szCs w:val="24"/>
        </w:rPr>
        <w:t xml:space="preserve"> y conferencia</w:t>
      </w:r>
      <w:r w:rsidR="00544032" w:rsidRPr="00E76617">
        <w:rPr>
          <w:rFonts w:asciiTheme="minorHAnsi" w:hAnsiTheme="minorHAnsi" w:cstheme="minorHAnsi"/>
          <w:sz w:val="24"/>
          <w:szCs w:val="24"/>
        </w:rPr>
        <w:t>;</w:t>
      </w:r>
    </w:p>
    <w:p w14:paraId="3BE030EC" w14:textId="0D92BE7B" w:rsidR="00165902" w:rsidRPr="00E76617" w:rsidRDefault="00165902" w:rsidP="00165902">
      <w:pPr>
        <w:pStyle w:val="Prrafodelista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76617">
        <w:rPr>
          <w:rFonts w:asciiTheme="minorHAnsi" w:hAnsiTheme="minorHAnsi" w:cstheme="minorHAnsi"/>
          <w:sz w:val="24"/>
          <w:szCs w:val="24"/>
        </w:rPr>
        <w:t>CV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profesor/a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invitado/a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y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docente/s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anfitrión/es</w:t>
      </w:r>
      <w:r w:rsidR="00544032" w:rsidRPr="00E76617">
        <w:rPr>
          <w:rFonts w:asciiTheme="minorHAnsi" w:hAnsiTheme="minorHAnsi" w:cstheme="minorHAnsi"/>
          <w:sz w:val="24"/>
          <w:szCs w:val="24"/>
        </w:rPr>
        <w:t>;</w:t>
      </w:r>
    </w:p>
    <w:p w14:paraId="3B83C590" w14:textId="776F556A" w:rsidR="00DA5705" w:rsidRPr="00E76617" w:rsidRDefault="00165902" w:rsidP="00B15492">
      <w:pPr>
        <w:pStyle w:val="Prrafodelista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76617">
        <w:rPr>
          <w:rFonts w:asciiTheme="minorHAnsi" w:hAnsiTheme="minorHAnsi" w:cstheme="minorHAnsi"/>
          <w:sz w:val="24"/>
          <w:szCs w:val="24"/>
        </w:rPr>
        <w:t>Documento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que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acredite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aceptación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docente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invitado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a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dictar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el</w:t>
      </w:r>
      <w:r w:rsidR="00E76617">
        <w:rPr>
          <w:rFonts w:asciiTheme="minorHAnsi" w:hAnsiTheme="minorHAnsi" w:cstheme="minorHAnsi"/>
          <w:sz w:val="24"/>
          <w:szCs w:val="24"/>
        </w:rPr>
        <w:t xml:space="preserve"> </w:t>
      </w:r>
      <w:r w:rsidRPr="00E76617">
        <w:rPr>
          <w:rFonts w:asciiTheme="minorHAnsi" w:hAnsiTheme="minorHAnsi" w:cstheme="minorHAnsi"/>
          <w:sz w:val="24"/>
          <w:szCs w:val="24"/>
        </w:rPr>
        <w:t>curso</w:t>
      </w:r>
      <w:r w:rsidR="00544032" w:rsidRPr="00E76617">
        <w:rPr>
          <w:rFonts w:asciiTheme="minorHAnsi" w:hAnsiTheme="minorHAnsi" w:cstheme="minorHAnsi"/>
          <w:sz w:val="24"/>
          <w:szCs w:val="24"/>
        </w:rPr>
        <w:t>.</w:t>
      </w:r>
    </w:p>
    <w:sectPr w:rsidR="00DA5705" w:rsidRPr="00E76617" w:rsidSect="00BD3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552" w:right="851" w:bottom="567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86B8" w14:textId="77777777" w:rsidR="00230676" w:rsidRDefault="00230676">
      <w:r>
        <w:separator/>
      </w:r>
    </w:p>
  </w:endnote>
  <w:endnote w:type="continuationSeparator" w:id="0">
    <w:p w14:paraId="44C2A6A9" w14:textId="77777777" w:rsidR="00230676" w:rsidRDefault="0023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1F08" w14:textId="77777777" w:rsidR="00C13FA8" w:rsidRDefault="00C13F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F01B" w14:textId="77777777" w:rsidR="00C13FA8" w:rsidRDefault="00C13F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5FEB" w14:textId="77777777" w:rsidR="00C13FA8" w:rsidRDefault="00C13F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63CC5" w14:textId="77777777" w:rsidR="00230676" w:rsidRDefault="00230676">
      <w:r>
        <w:separator/>
      </w:r>
    </w:p>
  </w:footnote>
  <w:footnote w:type="continuationSeparator" w:id="0">
    <w:p w14:paraId="040AC86E" w14:textId="77777777" w:rsidR="00230676" w:rsidRDefault="0023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AFEC" w14:textId="3450559C" w:rsidR="00C13FA8" w:rsidRDefault="00C13F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0BCC" w14:textId="08F11D9D" w:rsidR="00A90C09" w:rsidRDefault="00A712A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5F3C081" wp14:editId="632CDE24">
          <wp:simplePos x="0" y="0"/>
          <wp:positionH relativeFrom="page">
            <wp:posOffset>705703</wp:posOffset>
          </wp:positionH>
          <wp:positionV relativeFrom="page">
            <wp:posOffset>561974</wp:posOffset>
          </wp:positionV>
          <wp:extent cx="2050197" cy="671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0197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4B52FDA5" wp14:editId="49D9725D">
          <wp:simplePos x="0" y="0"/>
          <wp:positionH relativeFrom="page">
            <wp:posOffset>4466936</wp:posOffset>
          </wp:positionH>
          <wp:positionV relativeFrom="page">
            <wp:posOffset>606295</wp:posOffset>
          </wp:positionV>
          <wp:extent cx="2341418" cy="5718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418" cy="5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05484E" wp14:editId="6178B7E6">
              <wp:simplePos x="0" y="0"/>
              <wp:positionH relativeFrom="page">
                <wp:posOffset>667385</wp:posOffset>
              </wp:positionH>
              <wp:positionV relativeFrom="page">
                <wp:posOffset>1416050</wp:posOffset>
              </wp:positionV>
              <wp:extent cx="6226810" cy="6350"/>
              <wp:effectExtent l="0" t="0" r="0" b="0"/>
              <wp:wrapNone/>
              <wp:docPr id="7120525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B0B30" id="Rectangle 1" o:spid="_x0000_s1026" style="position:absolute;margin-left:52.55pt;margin-top:111.5pt;width:490.3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Hy5QEAALMDAAAOAAAAZHJzL2Uyb0RvYy54bWysU9tu2zAMfR+wfxD0vjjO0qw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CB1A" w14:textId="6805746D" w:rsidR="00C13FA8" w:rsidRDefault="00C13F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03D"/>
    <w:multiLevelType w:val="hybridMultilevel"/>
    <w:tmpl w:val="5002B302"/>
    <w:lvl w:ilvl="0" w:tplc="C5140C48">
      <w:start w:val="1"/>
      <w:numFmt w:val="bullet"/>
      <w:lvlText w:val="-"/>
      <w:lvlJc w:val="left"/>
      <w:pPr>
        <w:ind w:left="710" w:hanging="284"/>
      </w:pPr>
      <w:rPr>
        <w:rFonts w:ascii="Times New Roman" w:hAnsi="Times New Roman" w:cs="Times New Roman" w:hint="default"/>
        <w:w w:val="100"/>
        <w:sz w:val="24"/>
        <w:szCs w:val="24"/>
        <w:lang w:val="es-AR" w:eastAsia="en-US" w:bidi="ar-SA"/>
      </w:rPr>
    </w:lvl>
    <w:lvl w:ilvl="1" w:tplc="453A4B34">
      <w:start w:val="1"/>
      <w:numFmt w:val="decimal"/>
      <w:lvlText w:val="%2."/>
      <w:lvlJc w:val="left"/>
      <w:pPr>
        <w:ind w:left="993" w:hanging="284"/>
      </w:pPr>
      <w:rPr>
        <w:rFonts w:ascii="Calibri" w:eastAsia="Calibri" w:hAnsi="Calibri" w:cs="Calibri" w:hint="default"/>
        <w:i/>
        <w:w w:val="100"/>
        <w:sz w:val="24"/>
        <w:szCs w:val="24"/>
        <w:lang w:val="es-AR" w:eastAsia="en-US" w:bidi="ar-SA"/>
      </w:rPr>
    </w:lvl>
    <w:lvl w:ilvl="2" w:tplc="85F6D0AE">
      <w:numFmt w:val="bullet"/>
      <w:lvlText w:val="•"/>
      <w:lvlJc w:val="left"/>
      <w:pPr>
        <w:ind w:left="2021" w:hanging="284"/>
      </w:pPr>
      <w:rPr>
        <w:rFonts w:hint="default"/>
        <w:lang w:val="es-AR" w:eastAsia="en-US" w:bidi="ar-SA"/>
      </w:rPr>
    </w:lvl>
    <w:lvl w:ilvl="3" w:tplc="290E8556">
      <w:numFmt w:val="bullet"/>
      <w:lvlText w:val="•"/>
      <w:lvlJc w:val="left"/>
      <w:pPr>
        <w:ind w:left="3055" w:hanging="284"/>
      </w:pPr>
      <w:rPr>
        <w:rFonts w:hint="default"/>
        <w:lang w:val="es-AR" w:eastAsia="en-US" w:bidi="ar-SA"/>
      </w:rPr>
    </w:lvl>
    <w:lvl w:ilvl="4" w:tplc="C4B8699A">
      <w:numFmt w:val="bullet"/>
      <w:lvlText w:val="•"/>
      <w:lvlJc w:val="left"/>
      <w:pPr>
        <w:ind w:left="4089" w:hanging="284"/>
      </w:pPr>
      <w:rPr>
        <w:rFonts w:hint="default"/>
        <w:lang w:val="es-AR" w:eastAsia="en-US" w:bidi="ar-SA"/>
      </w:rPr>
    </w:lvl>
    <w:lvl w:ilvl="5" w:tplc="CD629FBE">
      <w:numFmt w:val="bullet"/>
      <w:lvlText w:val="•"/>
      <w:lvlJc w:val="left"/>
      <w:pPr>
        <w:ind w:left="5123" w:hanging="284"/>
      </w:pPr>
      <w:rPr>
        <w:rFonts w:hint="default"/>
        <w:lang w:val="es-AR" w:eastAsia="en-US" w:bidi="ar-SA"/>
      </w:rPr>
    </w:lvl>
    <w:lvl w:ilvl="6" w:tplc="B5BA4474">
      <w:numFmt w:val="bullet"/>
      <w:lvlText w:val="•"/>
      <w:lvlJc w:val="left"/>
      <w:pPr>
        <w:ind w:left="6157" w:hanging="284"/>
      </w:pPr>
      <w:rPr>
        <w:rFonts w:hint="default"/>
        <w:lang w:val="es-AR" w:eastAsia="en-US" w:bidi="ar-SA"/>
      </w:rPr>
    </w:lvl>
    <w:lvl w:ilvl="7" w:tplc="977AB81A">
      <w:numFmt w:val="bullet"/>
      <w:lvlText w:val="•"/>
      <w:lvlJc w:val="left"/>
      <w:pPr>
        <w:ind w:left="7191" w:hanging="284"/>
      </w:pPr>
      <w:rPr>
        <w:rFonts w:hint="default"/>
        <w:lang w:val="es-AR" w:eastAsia="en-US" w:bidi="ar-SA"/>
      </w:rPr>
    </w:lvl>
    <w:lvl w:ilvl="8" w:tplc="2EDACC56">
      <w:numFmt w:val="bullet"/>
      <w:lvlText w:val="•"/>
      <w:lvlJc w:val="left"/>
      <w:pPr>
        <w:ind w:left="8225" w:hanging="284"/>
      </w:pPr>
      <w:rPr>
        <w:rFonts w:hint="default"/>
        <w:lang w:val="es-AR" w:eastAsia="en-US" w:bidi="ar-SA"/>
      </w:rPr>
    </w:lvl>
  </w:abstractNum>
  <w:abstractNum w:abstractNumId="1" w15:restartNumberingAfterBreak="0">
    <w:nsid w:val="0CB65FC3"/>
    <w:multiLevelType w:val="hybridMultilevel"/>
    <w:tmpl w:val="3F90DC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1223"/>
    <w:multiLevelType w:val="hybridMultilevel"/>
    <w:tmpl w:val="BEF0A2C6"/>
    <w:lvl w:ilvl="0" w:tplc="E5EAD29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67F7"/>
    <w:multiLevelType w:val="hybridMultilevel"/>
    <w:tmpl w:val="9942235A"/>
    <w:lvl w:ilvl="0" w:tplc="AFF01096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s-AR" w:eastAsia="en-US" w:bidi="ar-SA"/>
      </w:rPr>
    </w:lvl>
    <w:lvl w:ilvl="1" w:tplc="A2C6FA7A">
      <w:numFmt w:val="bullet"/>
      <w:lvlText w:val="•"/>
      <w:lvlJc w:val="left"/>
      <w:pPr>
        <w:ind w:left="1734" w:hanging="360"/>
      </w:pPr>
      <w:rPr>
        <w:rFonts w:hint="default"/>
        <w:lang w:val="es-AR" w:eastAsia="en-US" w:bidi="ar-SA"/>
      </w:rPr>
    </w:lvl>
    <w:lvl w:ilvl="2" w:tplc="B84236D8">
      <w:numFmt w:val="bullet"/>
      <w:lvlText w:val="•"/>
      <w:lvlJc w:val="left"/>
      <w:pPr>
        <w:ind w:left="2649" w:hanging="360"/>
      </w:pPr>
      <w:rPr>
        <w:rFonts w:hint="default"/>
        <w:lang w:val="es-AR" w:eastAsia="en-US" w:bidi="ar-SA"/>
      </w:rPr>
    </w:lvl>
    <w:lvl w:ilvl="3" w:tplc="7E586194">
      <w:numFmt w:val="bullet"/>
      <w:lvlText w:val="•"/>
      <w:lvlJc w:val="left"/>
      <w:pPr>
        <w:ind w:left="3563" w:hanging="360"/>
      </w:pPr>
      <w:rPr>
        <w:rFonts w:hint="default"/>
        <w:lang w:val="es-AR" w:eastAsia="en-US" w:bidi="ar-SA"/>
      </w:rPr>
    </w:lvl>
    <w:lvl w:ilvl="4" w:tplc="CF52FDC0">
      <w:numFmt w:val="bullet"/>
      <w:lvlText w:val="•"/>
      <w:lvlJc w:val="left"/>
      <w:pPr>
        <w:ind w:left="4478" w:hanging="360"/>
      </w:pPr>
      <w:rPr>
        <w:rFonts w:hint="default"/>
        <w:lang w:val="es-AR" w:eastAsia="en-US" w:bidi="ar-SA"/>
      </w:rPr>
    </w:lvl>
    <w:lvl w:ilvl="5" w:tplc="5AA85FFA">
      <w:numFmt w:val="bullet"/>
      <w:lvlText w:val="•"/>
      <w:lvlJc w:val="left"/>
      <w:pPr>
        <w:ind w:left="5393" w:hanging="360"/>
      </w:pPr>
      <w:rPr>
        <w:rFonts w:hint="default"/>
        <w:lang w:val="es-AR" w:eastAsia="en-US" w:bidi="ar-SA"/>
      </w:rPr>
    </w:lvl>
    <w:lvl w:ilvl="6" w:tplc="6B180D74">
      <w:numFmt w:val="bullet"/>
      <w:lvlText w:val="•"/>
      <w:lvlJc w:val="left"/>
      <w:pPr>
        <w:ind w:left="6307" w:hanging="360"/>
      </w:pPr>
      <w:rPr>
        <w:rFonts w:hint="default"/>
        <w:lang w:val="es-AR" w:eastAsia="en-US" w:bidi="ar-SA"/>
      </w:rPr>
    </w:lvl>
    <w:lvl w:ilvl="7" w:tplc="6FC66FE6">
      <w:numFmt w:val="bullet"/>
      <w:lvlText w:val="•"/>
      <w:lvlJc w:val="left"/>
      <w:pPr>
        <w:ind w:left="7222" w:hanging="360"/>
      </w:pPr>
      <w:rPr>
        <w:rFonts w:hint="default"/>
        <w:lang w:val="es-AR" w:eastAsia="en-US" w:bidi="ar-SA"/>
      </w:rPr>
    </w:lvl>
    <w:lvl w:ilvl="8" w:tplc="25023A6E">
      <w:numFmt w:val="bullet"/>
      <w:lvlText w:val="•"/>
      <w:lvlJc w:val="left"/>
      <w:pPr>
        <w:ind w:left="8137" w:hanging="360"/>
      </w:pPr>
      <w:rPr>
        <w:rFonts w:hint="default"/>
        <w:lang w:val="es-AR" w:eastAsia="en-US" w:bidi="ar-SA"/>
      </w:rPr>
    </w:lvl>
  </w:abstractNum>
  <w:abstractNum w:abstractNumId="4" w15:restartNumberingAfterBreak="0">
    <w:nsid w:val="2C381EA6"/>
    <w:multiLevelType w:val="hybridMultilevel"/>
    <w:tmpl w:val="F796B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102F4"/>
    <w:multiLevelType w:val="hybridMultilevel"/>
    <w:tmpl w:val="F8F0A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8049D"/>
    <w:multiLevelType w:val="hybridMultilevel"/>
    <w:tmpl w:val="CA665666"/>
    <w:lvl w:ilvl="0" w:tplc="7E68DF6C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F1B8F"/>
    <w:multiLevelType w:val="hybridMultilevel"/>
    <w:tmpl w:val="3DEE3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250D0"/>
    <w:multiLevelType w:val="hybridMultilevel"/>
    <w:tmpl w:val="07D4CD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67452"/>
    <w:multiLevelType w:val="hybridMultilevel"/>
    <w:tmpl w:val="9F365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15304"/>
    <w:multiLevelType w:val="hybridMultilevel"/>
    <w:tmpl w:val="0C64A7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4178"/>
    <w:multiLevelType w:val="hybridMultilevel"/>
    <w:tmpl w:val="E5B29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48FE"/>
    <w:multiLevelType w:val="hybridMultilevel"/>
    <w:tmpl w:val="FAAE7D40"/>
    <w:lvl w:ilvl="0" w:tplc="EF507618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B069F"/>
    <w:multiLevelType w:val="hybridMultilevel"/>
    <w:tmpl w:val="3DEE3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63B3D"/>
    <w:multiLevelType w:val="hybridMultilevel"/>
    <w:tmpl w:val="56E4D962"/>
    <w:lvl w:ilvl="0" w:tplc="FFFFFFFF">
      <w:start w:val="1"/>
      <w:numFmt w:val="decimal"/>
      <w:lvlText w:val="%1)"/>
      <w:lvlJc w:val="left"/>
      <w:pPr>
        <w:ind w:left="383" w:hanging="284"/>
      </w:pPr>
      <w:rPr>
        <w:rFonts w:hint="default"/>
        <w:w w:val="100"/>
        <w:sz w:val="24"/>
        <w:szCs w:val="24"/>
        <w:lang w:val="es-AR" w:eastAsia="en-US" w:bidi="ar-SA"/>
      </w:rPr>
    </w:lvl>
    <w:lvl w:ilvl="1" w:tplc="FFFFFFFF">
      <w:start w:val="1"/>
      <w:numFmt w:val="decimal"/>
      <w:lvlText w:val="%2."/>
      <w:lvlJc w:val="left"/>
      <w:pPr>
        <w:ind w:left="666" w:hanging="284"/>
      </w:pPr>
      <w:rPr>
        <w:rFonts w:ascii="Calibri" w:eastAsia="Calibri" w:hAnsi="Calibri" w:cs="Calibri" w:hint="default"/>
        <w:i/>
        <w:w w:val="100"/>
        <w:sz w:val="24"/>
        <w:szCs w:val="24"/>
        <w:lang w:val="es-AR" w:eastAsia="en-US" w:bidi="ar-SA"/>
      </w:rPr>
    </w:lvl>
    <w:lvl w:ilvl="2" w:tplc="FFFFFFFF">
      <w:numFmt w:val="bullet"/>
      <w:lvlText w:val="•"/>
      <w:lvlJc w:val="left"/>
      <w:pPr>
        <w:ind w:left="1694" w:hanging="284"/>
      </w:pPr>
      <w:rPr>
        <w:rFonts w:hint="default"/>
        <w:lang w:val="es-AR" w:eastAsia="en-US" w:bidi="ar-SA"/>
      </w:rPr>
    </w:lvl>
    <w:lvl w:ilvl="3" w:tplc="FFFFFFFF">
      <w:numFmt w:val="bullet"/>
      <w:lvlText w:val="•"/>
      <w:lvlJc w:val="left"/>
      <w:pPr>
        <w:ind w:left="2728" w:hanging="284"/>
      </w:pPr>
      <w:rPr>
        <w:rFonts w:hint="default"/>
        <w:lang w:val="es-AR" w:eastAsia="en-US" w:bidi="ar-SA"/>
      </w:rPr>
    </w:lvl>
    <w:lvl w:ilvl="4" w:tplc="FFFFFFFF">
      <w:numFmt w:val="bullet"/>
      <w:lvlText w:val="•"/>
      <w:lvlJc w:val="left"/>
      <w:pPr>
        <w:ind w:left="3762" w:hanging="284"/>
      </w:pPr>
      <w:rPr>
        <w:rFonts w:hint="default"/>
        <w:lang w:val="es-AR" w:eastAsia="en-US" w:bidi="ar-SA"/>
      </w:rPr>
    </w:lvl>
    <w:lvl w:ilvl="5" w:tplc="FFFFFFFF">
      <w:numFmt w:val="bullet"/>
      <w:lvlText w:val="•"/>
      <w:lvlJc w:val="left"/>
      <w:pPr>
        <w:ind w:left="4796" w:hanging="284"/>
      </w:pPr>
      <w:rPr>
        <w:rFonts w:hint="default"/>
        <w:lang w:val="es-AR" w:eastAsia="en-US" w:bidi="ar-SA"/>
      </w:rPr>
    </w:lvl>
    <w:lvl w:ilvl="6" w:tplc="FFFFFFFF">
      <w:numFmt w:val="bullet"/>
      <w:lvlText w:val="•"/>
      <w:lvlJc w:val="left"/>
      <w:pPr>
        <w:ind w:left="5830" w:hanging="284"/>
      </w:pPr>
      <w:rPr>
        <w:rFonts w:hint="default"/>
        <w:lang w:val="es-AR" w:eastAsia="en-US" w:bidi="ar-SA"/>
      </w:rPr>
    </w:lvl>
    <w:lvl w:ilvl="7" w:tplc="FFFFFFFF">
      <w:numFmt w:val="bullet"/>
      <w:lvlText w:val="•"/>
      <w:lvlJc w:val="left"/>
      <w:pPr>
        <w:ind w:left="6864" w:hanging="284"/>
      </w:pPr>
      <w:rPr>
        <w:rFonts w:hint="default"/>
        <w:lang w:val="es-AR" w:eastAsia="en-US" w:bidi="ar-SA"/>
      </w:rPr>
    </w:lvl>
    <w:lvl w:ilvl="8" w:tplc="FFFFFFFF">
      <w:numFmt w:val="bullet"/>
      <w:lvlText w:val="•"/>
      <w:lvlJc w:val="left"/>
      <w:pPr>
        <w:ind w:left="7898" w:hanging="284"/>
      </w:pPr>
      <w:rPr>
        <w:rFonts w:hint="default"/>
        <w:lang w:val="es-AR" w:eastAsia="en-US" w:bidi="ar-SA"/>
      </w:rPr>
    </w:lvl>
  </w:abstractNum>
  <w:num w:numId="1" w16cid:durableId="148063921">
    <w:abstractNumId w:val="3"/>
  </w:num>
  <w:num w:numId="2" w16cid:durableId="873613888">
    <w:abstractNumId w:val="0"/>
  </w:num>
  <w:num w:numId="3" w16cid:durableId="2098793770">
    <w:abstractNumId w:val="14"/>
  </w:num>
  <w:num w:numId="4" w16cid:durableId="122507483">
    <w:abstractNumId w:val="8"/>
  </w:num>
  <w:num w:numId="5" w16cid:durableId="75133831">
    <w:abstractNumId w:val="1"/>
  </w:num>
  <w:num w:numId="6" w16cid:durableId="2100060784">
    <w:abstractNumId w:val="6"/>
  </w:num>
  <w:num w:numId="7" w16cid:durableId="421266404">
    <w:abstractNumId w:val="12"/>
  </w:num>
  <w:num w:numId="8" w16cid:durableId="1485924879">
    <w:abstractNumId w:val="2"/>
  </w:num>
  <w:num w:numId="9" w16cid:durableId="421147227">
    <w:abstractNumId w:val="10"/>
  </w:num>
  <w:num w:numId="10" w16cid:durableId="996614214">
    <w:abstractNumId w:val="13"/>
  </w:num>
  <w:num w:numId="11" w16cid:durableId="1292395182">
    <w:abstractNumId w:val="4"/>
  </w:num>
  <w:num w:numId="12" w16cid:durableId="1986623529">
    <w:abstractNumId w:val="9"/>
  </w:num>
  <w:num w:numId="13" w16cid:durableId="1121025917">
    <w:abstractNumId w:val="11"/>
  </w:num>
  <w:num w:numId="14" w16cid:durableId="1118720549">
    <w:abstractNumId w:val="5"/>
  </w:num>
  <w:num w:numId="15" w16cid:durableId="1256326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09"/>
    <w:rsid w:val="00022C1D"/>
    <w:rsid w:val="00030DA9"/>
    <w:rsid w:val="000339D6"/>
    <w:rsid w:val="00084AED"/>
    <w:rsid w:val="000E434D"/>
    <w:rsid w:val="00165902"/>
    <w:rsid w:val="00184DE6"/>
    <w:rsid w:val="001E7108"/>
    <w:rsid w:val="002139EA"/>
    <w:rsid w:val="00230676"/>
    <w:rsid w:val="00254C63"/>
    <w:rsid w:val="00281F4D"/>
    <w:rsid w:val="00302784"/>
    <w:rsid w:val="00362F23"/>
    <w:rsid w:val="00383CBA"/>
    <w:rsid w:val="00395726"/>
    <w:rsid w:val="003B60A0"/>
    <w:rsid w:val="003C0C39"/>
    <w:rsid w:val="00472467"/>
    <w:rsid w:val="00517486"/>
    <w:rsid w:val="00544032"/>
    <w:rsid w:val="005479B6"/>
    <w:rsid w:val="005708B3"/>
    <w:rsid w:val="005B61AC"/>
    <w:rsid w:val="0068406A"/>
    <w:rsid w:val="006A1E55"/>
    <w:rsid w:val="006C1974"/>
    <w:rsid w:val="006E1E62"/>
    <w:rsid w:val="007048DA"/>
    <w:rsid w:val="00711C47"/>
    <w:rsid w:val="00777F4F"/>
    <w:rsid w:val="007902B9"/>
    <w:rsid w:val="007F4E20"/>
    <w:rsid w:val="00817940"/>
    <w:rsid w:val="008418E7"/>
    <w:rsid w:val="00842273"/>
    <w:rsid w:val="00845B47"/>
    <w:rsid w:val="00854076"/>
    <w:rsid w:val="0088086D"/>
    <w:rsid w:val="008A3D9E"/>
    <w:rsid w:val="008A66FE"/>
    <w:rsid w:val="008C62E3"/>
    <w:rsid w:val="008F64B2"/>
    <w:rsid w:val="00902B52"/>
    <w:rsid w:val="00944B2C"/>
    <w:rsid w:val="009B123B"/>
    <w:rsid w:val="009C5F5E"/>
    <w:rsid w:val="00A712A9"/>
    <w:rsid w:val="00A90C09"/>
    <w:rsid w:val="00AE630D"/>
    <w:rsid w:val="00B15492"/>
    <w:rsid w:val="00B85386"/>
    <w:rsid w:val="00B96326"/>
    <w:rsid w:val="00BD3AC1"/>
    <w:rsid w:val="00C13FA8"/>
    <w:rsid w:val="00C45D70"/>
    <w:rsid w:val="00C84E9C"/>
    <w:rsid w:val="00D02952"/>
    <w:rsid w:val="00D95C08"/>
    <w:rsid w:val="00DA5705"/>
    <w:rsid w:val="00E76617"/>
    <w:rsid w:val="00E86234"/>
    <w:rsid w:val="00EE03E1"/>
    <w:rsid w:val="00EF234E"/>
    <w:rsid w:val="00F5079A"/>
    <w:rsid w:val="00FC7881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15F53"/>
  <w15:docId w15:val="{E3484F0D-EEF6-4BC1-A250-54CC9279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40"/>
    <w:rPr>
      <w:rFonts w:ascii="Calibri" w:eastAsia="Calibri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383" w:hanging="284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79" w:right="1149"/>
      <w:jc w:val="center"/>
    </w:pPr>
  </w:style>
  <w:style w:type="character" w:styleId="Hipervnculo">
    <w:name w:val="Hyperlink"/>
    <w:basedOn w:val="Fuentedeprrafopredeter"/>
    <w:uiPriority w:val="99"/>
    <w:unhideWhenUsed/>
    <w:rsid w:val="00FC788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88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13FA8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FA8"/>
    <w:rPr>
      <w:rFonts w:ascii="Calibri" w:eastAsia="Calibri" w:hAnsi="Calibri" w:cs="Calibri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13FA8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FA8"/>
    <w:rPr>
      <w:rFonts w:ascii="Calibri" w:eastAsia="Calibri" w:hAnsi="Calibri" w:cs="Calibri"/>
      <w:lang w:val="es-AR"/>
    </w:rPr>
  </w:style>
  <w:style w:type="table" w:styleId="Tablaconcuadrcula">
    <w:name w:val="Table Grid"/>
    <w:basedOn w:val="Tablanormal"/>
    <w:uiPriority w:val="39"/>
    <w:rsid w:val="0068406A"/>
    <w:pPr>
      <w:widowControl/>
      <w:autoSpaceDE/>
      <w:autoSpaceDN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30D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0D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0DA9"/>
    <w:rPr>
      <w:rFonts w:ascii="Calibri" w:eastAsia="Calibri" w:hAnsi="Calibri" w:cs="Calibri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D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0DA9"/>
    <w:rPr>
      <w:rFonts w:ascii="Calibri" w:eastAsia="Calibri" w:hAnsi="Calibri" w:cs="Calibri"/>
      <w:b/>
      <w:bCs/>
      <w:sz w:val="20"/>
      <w:szCs w:val="20"/>
      <w:lang w:val="es-AR"/>
    </w:rPr>
  </w:style>
  <w:style w:type="paragraph" w:styleId="Revisin">
    <w:name w:val="Revision"/>
    <w:hidden/>
    <w:uiPriority w:val="99"/>
    <w:semiHidden/>
    <w:rsid w:val="00030DA9"/>
    <w:pPr>
      <w:widowControl/>
      <w:autoSpaceDE/>
      <w:autoSpaceDN/>
    </w:pPr>
    <w:rPr>
      <w:rFonts w:ascii="Calibri" w:eastAsia="Calibri" w:hAnsi="Calibri" w:cs="Calibri"/>
      <w:lang w:val="es-AR"/>
    </w:rPr>
  </w:style>
  <w:style w:type="paragraph" w:customStyle="1" w:styleId="t1">
    <w:name w:val="t1"/>
    <w:basedOn w:val="Normal"/>
    <w:rsid w:val="00165902"/>
    <w:pPr>
      <w:suppressAutoHyphens/>
      <w:autoSpaceDE/>
      <w:autoSpaceDN/>
      <w:spacing w:line="660" w:lineRule="atLeast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1659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810B-3CFA-49E5-A1C7-82021716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Franco</dc:creator>
  <cp:lastModifiedBy>Celeste Magal? Torres Corbal?n</cp:lastModifiedBy>
  <cp:revision>2</cp:revision>
  <dcterms:created xsi:type="dcterms:W3CDTF">2025-02-05T15:31:00Z</dcterms:created>
  <dcterms:modified xsi:type="dcterms:W3CDTF">2025-02-05T15:31:00Z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